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99FF"/>
  <w:body>
    <w:p w:rsidR="001C67E4" w:rsidRDefault="001C67E4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63636"/>
          <w:sz w:val="23"/>
          <w:szCs w:val="23"/>
        </w:rPr>
      </w:pPr>
    </w:p>
    <w:p w:rsidR="00D71C72" w:rsidRDefault="00D71C72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63636"/>
          <w:sz w:val="23"/>
          <w:szCs w:val="23"/>
        </w:rPr>
      </w:pPr>
    </w:p>
    <w:p w:rsidR="0005415F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3 ФЕВРАЛЯ</w:t>
      </w: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ПРОШЕЛ В ДЕТСКОМ САДУ ДЕНЬ ОТКРЫТЫХ ДВЕРЕЙ </w:t>
      </w:r>
    </w:p>
    <w:p w:rsidR="00F17A6F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И ДЕНЬ РОЖДЕНИЯ ДЕТСКОГО САДА </w:t>
      </w: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6A1939">
        <w:rPr>
          <w:rFonts w:ascii="Arial" w:hAnsi="Arial" w:cs="Arial"/>
          <w:b/>
          <w:color w:val="FF0000"/>
          <w:sz w:val="28"/>
          <w:szCs w:val="28"/>
        </w:rPr>
        <w:drawing>
          <wp:inline distT="0" distB="0" distL="0" distR="0" wp14:anchorId="0481A549" wp14:editId="5276D6B6">
            <wp:extent cx="5503334" cy="30956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2949" cy="310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5F" w:rsidRDefault="0005415F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932CD9" w:rsidRDefault="00932CD9" w:rsidP="00932CD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«ДЕТСКИЙ САД ЖДЕТ РЕБЯТ</w:t>
      </w:r>
      <w:r>
        <w:rPr>
          <w:rFonts w:ascii="Arial" w:hAnsi="Arial" w:cs="Arial"/>
          <w:b/>
          <w:color w:val="FF0000"/>
          <w:sz w:val="28"/>
          <w:szCs w:val="28"/>
        </w:rPr>
        <w:t>…</w:t>
      </w:r>
      <w:bookmarkStart w:id="0" w:name="_GoBack"/>
      <w:bookmarkEnd w:id="0"/>
      <w:r>
        <w:rPr>
          <w:rFonts w:ascii="Arial" w:hAnsi="Arial" w:cs="Arial"/>
          <w:b/>
          <w:color w:val="FF0000"/>
          <w:sz w:val="28"/>
          <w:szCs w:val="28"/>
        </w:rPr>
        <w:t>»</w:t>
      </w: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ПЕДАГОГИ И РОДИТЕЛИ ОФОРМИЛИ ДЛЯ ВСТРЕЧИ ДЕТЕЙ И ГОСТЕЙ</w:t>
      </w: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6A1939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5887363" cy="4414660"/>
            <wp:effectExtent l="0" t="0" r="0" b="5080"/>
            <wp:docPr id="5" name="Рисунок 5" descr="C:\Users\ASUS\Desktop\День рождения 2017\Фото_дети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ень рождения 2017\Фото_дети\IMG_02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23" cy="44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УТРОМ КЛОУНЫ ВСТРЕЧАЛИ ДЕТЕЙ И ВЗРОСЛЫХ</w:t>
      </w: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05415F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6A1939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5543550" cy="3593040"/>
            <wp:effectExtent l="0" t="0" r="0" b="7620"/>
            <wp:docPr id="4" name="Рисунок 4" descr="C:\Users\ASUS\Desktop\День рождения 2017\Н.М Уфилина\DSC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ень рождения 2017\Н.М Уфилина\DSC0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24" cy="359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5F" w:rsidRDefault="0005415F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05415F" w:rsidRDefault="0005415F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05415F" w:rsidRDefault="0005415F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6A1939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5671820" cy="4253865"/>
            <wp:effectExtent l="0" t="0" r="5080" b="0"/>
            <wp:docPr id="6" name="Рисунок 6" descr="C:\Users\ASUS\Desktop\День рождения 2017\Фото_дети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День рождения 2017\Фото_дети\IMG_0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ПРАЗДНИК «С ДНЕМ РОЖДЕНИЯ, ДЕТСКИЙ САД!»</w:t>
      </w: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6A1939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5798820" cy="4349115"/>
            <wp:effectExtent l="0" t="0" r="0" b="0"/>
            <wp:docPr id="7" name="Рисунок 7" descr="C:\Users\ASUS\Desktop\День рождения 2017\Фото_дети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День рождения 2017\Фото_дети\IMG_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6A1939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6A1939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5735320" cy="4301490"/>
            <wp:effectExtent l="0" t="0" r="0" b="3810"/>
            <wp:docPr id="8" name="Рисунок 8" descr="C:\Users\ASUS\Desktop\День рождения 2017\Фото_дети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День рождения 2017\Фото_дети\IMG_0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B19B5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4401820" cy="3301365"/>
            <wp:effectExtent l="0" t="0" r="0" b="0"/>
            <wp:docPr id="9" name="Рисунок 9" descr="C:\Users\ASUS\Desktop\День рождения 2017\Фото_дети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День рождения 2017\Фото_дети\IMG_0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B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AB19B5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4675505" cy="3506629"/>
            <wp:effectExtent l="0" t="6032" r="4762" b="4763"/>
            <wp:docPr id="10" name="Рисунок 10" descr="C:\Users\ASUS\Desktop\День рождения 2017\Фото_дети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День рождения 2017\Фото_дети\IMG_0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5862" cy="35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СХОДИЛИ НА ПАРАД В ЧЕСТЬ ДНЯ РОЖДЕНИЯ ДЕТСКОГО САДА!</w:t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AB19B5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6840220" cy="5130165"/>
            <wp:effectExtent l="0" t="0" r="0" b="0"/>
            <wp:docPr id="11" name="Рисунок 11" descr="C:\Users\ASUS\Desktop\День рождения 2017\Фото_дети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День рождения 2017\Фото_дети\IMG_0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05415F" w:rsidRDefault="006A193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6A1939">
        <w:rPr>
          <w:rFonts w:ascii="Arial" w:hAnsi="Arial" w:cs="Arial"/>
          <w:b/>
          <w:color w:val="FF0000"/>
          <w:sz w:val="28"/>
          <w:szCs w:val="28"/>
        </w:rPr>
        <w:drawing>
          <wp:inline distT="0" distB="0" distL="0" distR="0" wp14:anchorId="42BB1EA8" wp14:editId="0A62E822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05415F" w:rsidRDefault="0005415F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ВО ВТОРОЙ ПОЛОВИНЕ ДНЯ РАБОТАЛ КОНСУЛЬТАЦИОННЫЙ ЦЕНТР</w:t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AB19B5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6115050" cy="3439044"/>
            <wp:effectExtent l="0" t="0" r="0" b="9525"/>
            <wp:docPr id="12" name="Рисунок 12" descr="C:\Users\ASUS\Desktop\День рождения 2017\Педагоги\Конс пун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День рождения 2017\Педагоги\Конс пункт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72" cy="34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AB19B5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6040120" cy="4530090"/>
            <wp:effectExtent l="0" t="0" r="0" b="3810"/>
            <wp:docPr id="13" name="Рисунок 13" descr="C:\Users\ASUS\Desktop\День рождения 2017\Фото_дети\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День рождения 2017\Фото_дети\IMG_0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ДЛЯ РОДИТЕЛЕЙ МЛАДШИХ И СРЕДНИХ ГРУПП БЫЛА ОРГАНИЗОВАНА «ШКОЛА МОЛОДЫХ РОДИТЕЛЕЙ»</w:t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AB19B5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4292600" cy="3219450"/>
            <wp:effectExtent l="0" t="0" r="0" b="0"/>
            <wp:docPr id="14" name="Рисунок 14" descr="C:\Users\ASUS\Desktop\День рождения 2017\Школа мамы\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День рождения 2017\Школа мамы\школа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21" cy="322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В ГРУППАХ ПРОШЛИ СОВМЕСТНЫЕ МЕРОПРИЯТИЯ С РОДИТЕЛЯМИ</w:t>
      </w:r>
    </w:p>
    <w:p w:rsidR="00AB19B5" w:rsidRDefault="00AB19B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AB19B5" w:rsidP="00932CD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 w:rsidRPr="00AB19B5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3149600" cy="2362200"/>
            <wp:effectExtent l="0" t="0" r="0" b="0"/>
            <wp:docPr id="15" name="Рисунок 15" descr="C:\Users\ASUS\Desktop\День рождения 2017\4 ГРУППА\родител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День рождения 2017\4 ГРУППА\родители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45" cy="23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D9">
        <w:rPr>
          <w:rFonts w:ascii="Arial" w:hAnsi="Arial" w:cs="Arial"/>
          <w:b/>
          <w:noProof/>
          <w:color w:val="FF0000"/>
          <w:sz w:val="28"/>
          <w:szCs w:val="28"/>
        </w:rPr>
        <w:t xml:space="preserve">     </w:t>
      </w:r>
      <w:r w:rsidRPr="00AB19B5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2971799" cy="2228850"/>
            <wp:effectExtent l="0" t="0" r="635" b="0"/>
            <wp:docPr id="16" name="Рисунок 16" descr="C:\Users\ASUS\Desktop\День рождения 2017\4 ГРУППА\РОДИТЕЛИ 4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День рождения 2017\4 ГРУППА\РОДИТЕЛИ 4ГР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34" cy="22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B5" w:rsidRDefault="00AB19B5" w:rsidP="00AB19B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</w:p>
    <w:p w:rsidR="00AB19B5" w:rsidRDefault="00932CD9" w:rsidP="00AB19B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</w:t>
      </w:r>
      <w:r w:rsidR="00AB19B5" w:rsidRPr="00AB19B5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3218751" cy="2217420"/>
            <wp:effectExtent l="0" t="0" r="1270" b="0"/>
            <wp:docPr id="17" name="Рисунок 17" descr="C:\Users\ASUS\Desktop\День рождения 2017\9 ГРУППА\20170203_16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День рождения 2017\9 ГРУППА\20170203_163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3"/>
                    <a:stretch/>
                  </pic:blipFill>
                  <pic:spPr bwMode="auto">
                    <a:xfrm>
                      <a:off x="0" y="0"/>
                      <a:ext cx="3221679" cy="221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 w:rsidRPr="00932CD9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2974341" cy="2230755"/>
            <wp:effectExtent l="0" t="0" r="0" b="0"/>
            <wp:docPr id="18" name="Рисунок 18" descr="C:\Users\ASUS\Desktop\День рождения 2017\image-0-02-05-51862e0070900e62f6e6d27276ef86e27f73bc63304ae88ac34253b2300464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День рождения 2017\image-0-02-05-51862e0070900e62f6e6d27276ef86e27f73bc63304ae88ac34253b23004647f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88" cy="22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E4" w:rsidRDefault="00932CD9" w:rsidP="00932CD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rFonts w:ascii="Arial" w:hAnsi="Arial" w:cs="Arial"/>
          <w:b/>
          <w:color w:val="FF0000"/>
          <w:sz w:val="28"/>
          <w:szCs w:val="28"/>
        </w:rPr>
        <w:t>ВОТ ТАКОЙ ЗАМЕЧАТЕЛЬНЫЙ ДЕНЬ ОТКРЫТЫХ ДВЕРЕЙ И ПРАЗДНИК!</w:t>
      </w:r>
    </w:p>
    <w:sectPr w:rsidR="001C67E4" w:rsidSect="001C67E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9C1"/>
    <w:rsid w:val="0005415F"/>
    <w:rsid w:val="000869BB"/>
    <w:rsid w:val="001944F9"/>
    <w:rsid w:val="001C67E4"/>
    <w:rsid w:val="00222705"/>
    <w:rsid w:val="00266391"/>
    <w:rsid w:val="00351BC4"/>
    <w:rsid w:val="004363B9"/>
    <w:rsid w:val="0057637D"/>
    <w:rsid w:val="00597957"/>
    <w:rsid w:val="005C2F4C"/>
    <w:rsid w:val="006A1939"/>
    <w:rsid w:val="007039C1"/>
    <w:rsid w:val="00755BBB"/>
    <w:rsid w:val="00766540"/>
    <w:rsid w:val="00882CCA"/>
    <w:rsid w:val="008D2B3E"/>
    <w:rsid w:val="008F3CCE"/>
    <w:rsid w:val="00932CD9"/>
    <w:rsid w:val="009D2609"/>
    <w:rsid w:val="00AB19B5"/>
    <w:rsid w:val="00AE467C"/>
    <w:rsid w:val="00B6411E"/>
    <w:rsid w:val="00B76957"/>
    <w:rsid w:val="00B97361"/>
    <w:rsid w:val="00BC43D0"/>
    <w:rsid w:val="00D37604"/>
    <w:rsid w:val="00D71C72"/>
    <w:rsid w:val="00D77DA0"/>
    <w:rsid w:val="00E26074"/>
    <w:rsid w:val="00E37C2D"/>
    <w:rsid w:val="00F17A6F"/>
    <w:rsid w:val="00FE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9f"/>
    </o:shapedefaults>
    <o:shapelayout v:ext="edit">
      <o:idmap v:ext="edit" data="1"/>
    </o:shapelayout>
  </w:shapeDefaults>
  <w:decimalSymbol w:val=","/>
  <w:listSeparator w:val=";"/>
  <w15:chartTrackingRefBased/>
  <w15:docId w15:val="{5105C2FC-FB79-44F7-9767-3464EEE0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6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6391"/>
  </w:style>
  <w:style w:type="paragraph" w:customStyle="1" w:styleId="c1">
    <w:name w:val="c1"/>
    <w:basedOn w:val="a"/>
    <w:rsid w:val="00B97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7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1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7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CDDC</dc:creator>
  <cp:keywords/>
  <dc:description/>
  <cp:lastModifiedBy>ASUS</cp:lastModifiedBy>
  <cp:revision>13</cp:revision>
  <dcterms:created xsi:type="dcterms:W3CDTF">2016-09-07T02:31:00Z</dcterms:created>
  <dcterms:modified xsi:type="dcterms:W3CDTF">2017-02-07T14:51:00Z</dcterms:modified>
</cp:coreProperties>
</file>